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1F" w:rsidRDefault="0058711F" w:rsidP="0058711F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6F43EC" w:rsidRPr="0058711F" w:rsidRDefault="006F43EC" w:rsidP="0058711F">
      <w:pPr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F51C55">
        <w:rPr>
          <w:rFonts w:ascii="Arial" w:hAnsi="Arial" w:cs="Arial"/>
          <w:b/>
          <w:sz w:val="24"/>
          <w:szCs w:val="24"/>
          <w:u w:val="single"/>
        </w:rPr>
        <w:t>Сценари</w:t>
      </w:r>
      <w:r w:rsidR="0058711F">
        <w:rPr>
          <w:rFonts w:ascii="Arial" w:hAnsi="Arial" w:cs="Arial"/>
          <w:b/>
          <w:sz w:val="24"/>
          <w:szCs w:val="24"/>
          <w:u w:val="single"/>
        </w:rPr>
        <w:t>й</w:t>
      </w:r>
      <w:r w:rsidRPr="00F51C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711F">
        <w:rPr>
          <w:rFonts w:ascii="Arial" w:hAnsi="Arial" w:cs="Arial"/>
          <w:b/>
          <w:sz w:val="24"/>
          <w:szCs w:val="24"/>
          <w:u w:val="single"/>
        </w:rPr>
        <w:t>досуга</w:t>
      </w:r>
    </w:p>
    <w:p w:rsidR="000A4B7A" w:rsidRPr="009A42AC" w:rsidRDefault="00862C0B" w:rsidP="009A42A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A42AC">
        <w:rPr>
          <w:rFonts w:ascii="Arial" w:hAnsi="Arial" w:cs="Arial"/>
          <w:b/>
          <w:sz w:val="24"/>
          <w:szCs w:val="24"/>
        </w:rPr>
        <w:t xml:space="preserve"> </w:t>
      </w:r>
      <w:r w:rsidR="000A4B7A" w:rsidRPr="009A42AC">
        <w:rPr>
          <w:rFonts w:ascii="Arial" w:hAnsi="Arial" w:cs="Arial"/>
          <w:b/>
          <w:sz w:val="24"/>
          <w:szCs w:val="24"/>
        </w:rPr>
        <w:t>«День матери»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Style w:val="a4"/>
          <w:rFonts w:ascii="Arial" w:hAnsi="Arial" w:cs="Arial"/>
        </w:rPr>
        <w:t>Цель</w:t>
      </w:r>
      <w:r w:rsidRPr="006942E9">
        <w:rPr>
          <w:rFonts w:ascii="Arial" w:hAnsi="Arial" w:cs="Arial"/>
        </w:rPr>
        <w:t>: сплочение семей общей целью, повышение положительного эмоци</w:t>
      </w:r>
      <w:r w:rsidRPr="006942E9">
        <w:rPr>
          <w:rFonts w:ascii="Arial" w:hAnsi="Arial" w:cs="Arial"/>
        </w:rPr>
        <w:t>о</w:t>
      </w:r>
      <w:r w:rsidRPr="006942E9">
        <w:rPr>
          <w:rFonts w:ascii="Arial" w:hAnsi="Arial" w:cs="Arial"/>
        </w:rPr>
        <w:t>нального уровня и поддержание традиции празднования Дня Матери.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Ход мероприятия: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Дети рассаживаются на стульчики вместе со своими мамами.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Воспитатель: Здравствуйте! Мы рады вас видеть сегодня в нашей группе вместе с детьми! Вы все такие красивые и нарядные! И это не случайно, ведь с</w:t>
      </w:r>
      <w:r w:rsidRPr="006942E9">
        <w:rPr>
          <w:rFonts w:ascii="Arial" w:hAnsi="Arial" w:cs="Arial"/>
        </w:rPr>
        <w:t>е</w:t>
      </w:r>
      <w:r w:rsidRPr="006942E9">
        <w:rPr>
          <w:rFonts w:ascii="Arial" w:hAnsi="Arial" w:cs="Arial"/>
        </w:rPr>
        <w:t>годня праздник! Ребята, вы  знаете, какой се</w:t>
      </w:r>
      <w:r w:rsidR="0088429C">
        <w:rPr>
          <w:rFonts w:ascii="Arial" w:hAnsi="Arial" w:cs="Arial"/>
        </w:rPr>
        <w:t xml:space="preserve">годня праздник? (Ответы детей)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Да, сегодня праздник ваших мам.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Проведём сегодня этот вечер все вместе: поиграем, повеселимся. </w:t>
      </w:r>
    </w:p>
    <w:p w:rsidR="000A4B7A" w:rsidRPr="0088429C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- Дорогие мамы, сейчас мы проверим, как вы внимательн</w:t>
      </w:r>
      <w:r w:rsidR="0088429C">
        <w:rPr>
          <w:rFonts w:ascii="Arial" w:hAnsi="Arial" w:cs="Arial"/>
          <w:sz w:val="24"/>
          <w:szCs w:val="24"/>
        </w:rPr>
        <w:t>о читаете детям сказки.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6942E9">
        <w:rPr>
          <w:rFonts w:ascii="Arial" w:hAnsi="Arial" w:cs="Arial"/>
          <w:b/>
          <w:bCs/>
          <w:sz w:val="24"/>
          <w:szCs w:val="24"/>
        </w:rPr>
        <w:t>Вопросы: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1. Всех важней она в загадке,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Хоть и в погребе жила: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Репку вытащить из грядки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Деду с бабкой помогла</w:t>
      </w:r>
      <w:proofErr w:type="gramStart"/>
      <w:r w:rsidRPr="006942E9">
        <w:rPr>
          <w:rFonts w:ascii="Arial" w:hAnsi="Arial" w:cs="Arial"/>
          <w:sz w:val="24"/>
          <w:szCs w:val="24"/>
        </w:rPr>
        <w:t>.</w:t>
      </w:r>
      <w:proofErr w:type="gramEnd"/>
      <w:r w:rsidRPr="006942E9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6942E9">
        <w:rPr>
          <w:rFonts w:ascii="Arial" w:hAnsi="Arial" w:cs="Arial"/>
          <w:sz w:val="24"/>
          <w:szCs w:val="24"/>
        </w:rPr>
        <w:t>м</w:t>
      </w:r>
      <w:proofErr w:type="gramEnd"/>
      <w:r w:rsidRPr="006942E9">
        <w:rPr>
          <w:rFonts w:ascii="Arial" w:hAnsi="Arial" w:cs="Arial"/>
          <w:sz w:val="24"/>
          <w:szCs w:val="24"/>
        </w:rPr>
        <w:t>ышка)</w:t>
      </w:r>
    </w:p>
    <w:p w:rsidR="000A4B7A" w:rsidRPr="0088429C" w:rsidRDefault="000A4B7A" w:rsidP="0088429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</w:rPr>
      </w:pP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2. Ждали маму с молоком,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А пустили волка в дом.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Кто же были эти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Маленькие дети? (семеро козлят)</w:t>
      </w:r>
    </w:p>
    <w:p w:rsidR="000A4B7A" w:rsidRPr="0088429C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16"/>
          <w:szCs w:val="16"/>
        </w:rPr>
      </w:pP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 xml:space="preserve">3. Убежали от </w:t>
      </w:r>
      <w:proofErr w:type="spellStart"/>
      <w:r w:rsidRPr="006942E9">
        <w:rPr>
          <w:rFonts w:ascii="Arial" w:hAnsi="Arial" w:cs="Arial"/>
          <w:sz w:val="24"/>
          <w:szCs w:val="24"/>
        </w:rPr>
        <w:t>грязнули</w:t>
      </w:r>
      <w:proofErr w:type="spellEnd"/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Чашки, ложки и кастрюли.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Ищет их она, зовет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И в дороге слезы льет. (Федора)</w:t>
      </w:r>
    </w:p>
    <w:p w:rsidR="000A4B7A" w:rsidRPr="0088429C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16"/>
          <w:szCs w:val="16"/>
        </w:rPr>
      </w:pP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4. В гости к бабушке пошла,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Пироги ей понесла.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Серый Волк за ней следил,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 xml:space="preserve">Обманул и проглотил. </w:t>
      </w:r>
      <w:proofErr w:type="gramStart"/>
      <w:r w:rsidRPr="006942E9">
        <w:rPr>
          <w:rFonts w:ascii="Arial" w:hAnsi="Arial" w:cs="Arial"/>
          <w:sz w:val="24"/>
          <w:szCs w:val="24"/>
        </w:rPr>
        <w:t>(Красная</w:t>
      </w:r>
      <w:proofErr w:type="gramEnd"/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6942E9">
        <w:rPr>
          <w:rFonts w:ascii="Arial" w:hAnsi="Arial" w:cs="Arial"/>
          <w:sz w:val="24"/>
          <w:szCs w:val="24"/>
        </w:rPr>
        <w:t>Шапочка)</w:t>
      </w:r>
      <w:proofErr w:type="gramEnd"/>
    </w:p>
    <w:p w:rsidR="0088429C" w:rsidRPr="006942E9" w:rsidRDefault="0088429C" w:rsidP="0088429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0A4B7A" w:rsidRPr="0088429C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А сейчас проверим, как внимательно детки слушают сказки.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6942E9">
        <w:rPr>
          <w:rFonts w:ascii="Arial" w:hAnsi="Arial" w:cs="Arial"/>
          <w:b/>
          <w:bCs/>
          <w:sz w:val="24"/>
          <w:szCs w:val="24"/>
        </w:rPr>
        <w:t>Вопросы: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1.Дед бил-бил, не разбил…(Курочка Ряба)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lastRenderedPageBreak/>
        <w:t>2.Тянут-потянут, вытянуть не могу</w:t>
      </w:r>
      <w:proofErr w:type="gramStart"/>
      <w:r w:rsidRPr="006942E9">
        <w:rPr>
          <w:rFonts w:ascii="Arial" w:hAnsi="Arial" w:cs="Arial"/>
        </w:rPr>
        <w:t>т(</w:t>
      </w:r>
      <w:proofErr w:type="gramEnd"/>
      <w:r w:rsidRPr="006942E9">
        <w:rPr>
          <w:rFonts w:ascii="Arial" w:hAnsi="Arial" w:cs="Arial"/>
        </w:rPr>
        <w:t>Репка)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3.Я от бабушки ушёл, я от дедушки ушё</w:t>
      </w:r>
      <w:proofErr w:type="gramStart"/>
      <w:r w:rsidRPr="006942E9">
        <w:rPr>
          <w:rFonts w:ascii="Arial" w:hAnsi="Arial" w:cs="Arial"/>
        </w:rPr>
        <w:t>л(</w:t>
      </w:r>
      <w:proofErr w:type="gramEnd"/>
      <w:r w:rsidRPr="006942E9">
        <w:rPr>
          <w:rFonts w:ascii="Arial" w:hAnsi="Arial" w:cs="Arial"/>
        </w:rPr>
        <w:t>Колобок)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4.Стоит в поле  …,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Он ни низок, ни высо</w:t>
      </w:r>
      <w:proofErr w:type="gramStart"/>
      <w:r w:rsidRPr="006942E9">
        <w:rPr>
          <w:rFonts w:ascii="Arial" w:hAnsi="Arial" w:cs="Arial"/>
        </w:rPr>
        <w:t>к(</w:t>
      </w:r>
      <w:proofErr w:type="gramEnd"/>
      <w:r w:rsidRPr="006942E9">
        <w:rPr>
          <w:rFonts w:ascii="Arial" w:hAnsi="Arial" w:cs="Arial"/>
        </w:rPr>
        <w:t>Теремок)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- Ребята, мне кажется, кто-то плачет. Вы слышите? Давайте вместе найдем того, кто плачет. (Дети, ориентируясь на плач, начинают искать)</w:t>
      </w:r>
      <w:proofErr w:type="gramStart"/>
      <w:r w:rsidRPr="006942E9">
        <w:rPr>
          <w:rFonts w:ascii="Arial" w:hAnsi="Arial" w:cs="Arial"/>
        </w:rPr>
        <w:t xml:space="preserve"> .</w:t>
      </w:r>
      <w:proofErr w:type="gramEnd"/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Находят котенка с цветочком под кустиком.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Воспитатель: Ребята, давайте спросим у котенка, почему он плачет. (Восп</w:t>
      </w:r>
      <w:r w:rsidRPr="006942E9">
        <w:rPr>
          <w:rFonts w:ascii="Arial" w:hAnsi="Arial" w:cs="Arial"/>
        </w:rPr>
        <w:t>и</w:t>
      </w:r>
      <w:r w:rsidRPr="006942E9">
        <w:rPr>
          <w:rFonts w:ascii="Arial" w:hAnsi="Arial" w:cs="Arial"/>
        </w:rPr>
        <w:t>татель берет котенка на руки, слушает, что он говорит). Оказывается, котенок х</w:t>
      </w:r>
      <w:r w:rsidRPr="006942E9">
        <w:rPr>
          <w:rFonts w:ascii="Arial" w:hAnsi="Arial" w:cs="Arial"/>
        </w:rPr>
        <w:t>о</w:t>
      </w:r>
      <w:r w:rsidRPr="006942E9">
        <w:rPr>
          <w:rFonts w:ascii="Arial" w:hAnsi="Arial" w:cs="Arial"/>
        </w:rPr>
        <w:t xml:space="preserve">тел поздравить маму, пошёл искать цветочек и заблудился. Теперь он не знает, где ее искать. Поможем котенку найти маму.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Вот дорожка со следами, куда она нас приведёт?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Дорожка приводит детей к полянке, на которой под ёлкой сидят различные животные.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Воспитатель: Посмотрите, ребята, на полянке под елочкой спряталось много животных. Давайте подойдем поближе и посмотрим. (Подходят ближе, рассма</w:t>
      </w:r>
      <w:r w:rsidRPr="006942E9">
        <w:rPr>
          <w:rFonts w:ascii="Arial" w:hAnsi="Arial" w:cs="Arial"/>
        </w:rPr>
        <w:t>т</w:t>
      </w:r>
      <w:r w:rsidRPr="006942E9">
        <w:rPr>
          <w:rFonts w:ascii="Arial" w:hAnsi="Arial" w:cs="Arial"/>
        </w:rPr>
        <w:t>ривают)</w:t>
      </w:r>
      <w:proofErr w:type="gramStart"/>
      <w:r w:rsidRPr="006942E9">
        <w:rPr>
          <w:rFonts w:ascii="Arial" w:hAnsi="Arial" w:cs="Arial"/>
        </w:rPr>
        <w:t xml:space="preserve"> .</w:t>
      </w:r>
      <w:proofErr w:type="gramEnd"/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Дидактическая игра «Чья мама? »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Ход игры: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Воспитатель: Посмотрите, здесь много разных животных, а рядом их детки. Только они все перепутались. Давайте поможем каждому животному найти своих деток.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Дети соотносят животных и их детенышей.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Воспитатель: Молодцы, все правильно сделали! Видите, у всех деток есть своя мама! Только мамы котенка здесь нет, но мы ее обязательно найдем! Но сначала отдохнём. Покормим мам. Они пришли с работы и ещё не успели пок</w:t>
      </w:r>
      <w:r w:rsidRPr="006942E9">
        <w:rPr>
          <w:rFonts w:ascii="Arial" w:hAnsi="Arial" w:cs="Arial"/>
        </w:rPr>
        <w:t>у</w:t>
      </w:r>
      <w:r w:rsidRPr="006942E9">
        <w:rPr>
          <w:rFonts w:ascii="Arial" w:hAnsi="Arial" w:cs="Arial"/>
        </w:rPr>
        <w:t>шать.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  <w:i/>
          <w:iCs/>
        </w:rPr>
      </w:pPr>
      <w:r w:rsidRPr="006942E9">
        <w:rPr>
          <w:rFonts w:ascii="Arial" w:hAnsi="Arial" w:cs="Arial"/>
          <w:b/>
          <w:bCs/>
        </w:rPr>
        <w:t>Игра "Поварята".</w:t>
      </w:r>
      <w:r w:rsidRPr="006942E9">
        <w:rPr>
          <w:rFonts w:ascii="Arial" w:hAnsi="Arial" w:cs="Arial"/>
        </w:rPr>
        <w:br/>
      </w:r>
      <w:r w:rsidRPr="006942E9">
        <w:rPr>
          <w:rFonts w:ascii="Arial" w:hAnsi="Arial" w:cs="Arial"/>
          <w:i/>
          <w:iCs/>
        </w:rPr>
        <w:t xml:space="preserve">Выбираются 2 команды. По полу разбрасываются пластмассовые овощи и фрукты - 5 овощей, 5 фруктов. Ставятся 2 стула, на каждый - по кастрюльке. Одна команда должна   помочь маме сварить компот, поэтому собирает все фрукты и кладёт их в свою кастрюльку. </w:t>
      </w:r>
      <w:proofErr w:type="gramStart"/>
      <w:r w:rsidRPr="006942E9">
        <w:rPr>
          <w:rFonts w:ascii="Arial" w:hAnsi="Arial" w:cs="Arial"/>
          <w:i/>
          <w:iCs/>
        </w:rPr>
        <w:t>Другая</w:t>
      </w:r>
      <w:proofErr w:type="gramEnd"/>
      <w:r w:rsidRPr="006942E9">
        <w:rPr>
          <w:rFonts w:ascii="Arial" w:hAnsi="Arial" w:cs="Arial"/>
          <w:i/>
          <w:iCs/>
        </w:rPr>
        <w:t xml:space="preserve"> собирает все овощи, так как помогает маме сварить суп. По сигналу начинается игра. Выигрывает тот, кто первый собрал всё необходимое и не ошибся в выборе.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- Мама с завязанными глазами сидит на стульчике и её кормит ребёнок (к</w:t>
      </w:r>
      <w:r w:rsidRPr="006942E9">
        <w:rPr>
          <w:rFonts w:ascii="Arial" w:hAnsi="Arial" w:cs="Arial"/>
          <w:sz w:val="24"/>
          <w:szCs w:val="24"/>
        </w:rPr>
        <w:t>у</w:t>
      </w:r>
      <w:r w:rsidRPr="006942E9">
        <w:rPr>
          <w:rFonts w:ascii="Arial" w:hAnsi="Arial" w:cs="Arial"/>
          <w:sz w:val="24"/>
          <w:szCs w:val="24"/>
        </w:rPr>
        <w:t xml:space="preserve">сочки фруктов) 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Мама должна угадать, чем её накормил ребёнок.</w:t>
      </w:r>
    </w:p>
    <w:p w:rsidR="000A4B7A" w:rsidRPr="006942E9" w:rsidRDefault="000A4B7A" w:rsidP="009A42AC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 xml:space="preserve">Воспитатель: Ну вот, подкрепились, теперь можно идти дальше. </w:t>
      </w:r>
    </w:p>
    <w:p w:rsidR="000A4B7A" w:rsidRPr="006942E9" w:rsidRDefault="000A4B7A" w:rsidP="0088429C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sz w:val="24"/>
          <w:szCs w:val="24"/>
        </w:rPr>
      </w:pPr>
      <w:r w:rsidRPr="006942E9">
        <w:rPr>
          <w:rFonts w:ascii="Arial" w:hAnsi="Arial" w:cs="Arial"/>
          <w:sz w:val="24"/>
          <w:szCs w:val="24"/>
        </w:rPr>
        <w:t>Воспитатель и дети идут дальше, прыгая в обручи под музыку.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Подходят к шарикам.</w:t>
      </w:r>
    </w:p>
    <w:p w:rsidR="000A4B7A" w:rsidRPr="006942E9" w:rsidRDefault="000A4B7A" w:rsidP="0088429C">
      <w:pPr>
        <w:pStyle w:val="c4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Игра « Улыбающийся смайлик».</w:t>
      </w:r>
    </w:p>
    <w:p w:rsidR="000A4B7A" w:rsidRPr="006942E9" w:rsidRDefault="000A4B7A" w:rsidP="0088429C">
      <w:pPr>
        <w:pStyle w:val="c4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Мамы с детьми украшают шарики:</w:t>
      </w:r>
    </w:p>
    <w:p w:rsidR="000A4B7A" w:rsidRPr="006942E9" w:rsidRDefault="000A4B7A" w:rsidP="0088429C">
      <w:pPr>
        <w:pStyle w:val="c5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 Из кусочка липкой ленточки на воздушном шарике появляются глазки, </w:t>
      </w:r>
    </w:p>
    <w:p w:rsidR="000A4B7A" w:rsidRPr="006942E9" w:rsidRDefault="009A42AC" w:rsidP="0088429C">
      <w:pPr>
        <w:pStyle w:val="c5"/>
        <w:spacing w:before="0" w:beforeAutospacing="0" w:after="120" w:afterAutospacing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 реснички </w:t>
      </w:r>
      <w:r w:rsidR="000A4B7A" w:rsidRPr="006942E9">
        <w:rPr>
          <w:rFonts w:ascii="Arial" w:hAnsi="Arial" w:cs="Arial"/>
        </w:rPr>
        <w:t xml:space="preserve"> улыбка.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Воспитатель: (прислушивается). Ребята, котенок говорит, что он очень соск</w:t>
      </w:r>
      <w:r w:rsidRPr="006942E9">
        <w:rPr>
          <w:rFonts w:ascii="Arial" w:hAnsi="Arial" w:cs="Arial"/>
        </w:rPr>
        <w:t>у</w:t>
      </w:r>
      <w:r w:rsidRPr="006942E9">
        <w:rPr>
          <w:rFonts w:ascii="Arial" w:hAnsi="Arial" w:cs="Arial"/>
        </w:rPr>
        <w:t xml:space="preserve">чился по </w:t>
      </w:r>
      <w:proofErr w:type="gramStart"/>
      <w:r w:rsidRPr="006942E9">
        <w:rPr>
          <w:rFonts w:ascii="Arial" w:hAnsi="Arial" w:cs="Arial"/>
        </w:rPr>
        <w:t>маме</w:t>
      </w:r>
      <w:proofErr w:type="gramEnd"/>
      <w:r w:rsidRPr="006942E9">
        <w:rPr>
          <w:rFonts w:ascii="Arial" w:hAnsi="Arial" w:cs="Arial"/>
        </w:rPr>
        <w:t xml:space="preserve"> и просит нас побыстрее ее найти. Давайте-ка поскорее пойдем дальше.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Идут по верёвке, двигаясь боком.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Воспитатель подводит детей к домику.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Воспитатель: Ребята, посмотрите, мы пришли к какому-то домику. Давайте постучим и посмотрим, кто там живет.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Дети стучат в дверь домика, в окне появляется кошка.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Воспитатель: Посмотрите, кто это? (Ответы детей). Это же мама котёнка. Мы нашли ее!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Кошка: Я так рада видеть своего сыночка, я очень переживала! Спасибо вам, ребята, большое, что привели котёнка домой! Кошка выходит из домика, берет к</w:t>
      </w:r>
      <w:r w:rsidRPr="006942E9">
        <w:rPr>
          <w:rFonts w:ascii="Arial" w:hAnsi="Arial" w:cs="Arial"/>
        </w:rPr>
        <w:t>о</w:t>
      </w:r>
      <w:r w:rsidRPr="006942E9">
        <w:rPr>
          <w:rFonts w:ascii="Arial" w:hAnsi="Arial" w:cs="Arial"/>
        </w:rPr>
        <w:t>тенка на руки.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Котёнок дарит кошке цветок. </w:t>
      </w:r>
    </w:p>
    <w:p w:rsidR="000A4B7A" w:rsidRPr="006942E9" w:rsidRDefault="000A4B7A" w:rsidP="0088429C">
      <w:pPr>
        <w:pStyle w:val="a3"/>
        <w:spacing w:before="0" w:beforeAutospacing="0" w:after="120" w:afterAutospacing="0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Воспитатель: Вот как хорошо! Ребята, а вы хотите подарить вашим мамам цветочки? </w:t>
      </w:r>
    </w:p>
    <w:p w:rsidR="000A4B7A" w:rsidRPr="006942E9" w:rsidRDefault="000A4B7A" w:rsidP="0088429C">
      <w:pPr>
        <w:pStyle w:val="a3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>Посмотрите, какая полянка с цветами.</w:t>
      </w:r>
    </w:p>
    <w:p w:rsidR="000A4B7A" w:rsidRPr="006942E9" w:rsidRDefault="000A4B7A" w:rsidP="0088429C">
      <w:pPr>
        <w:pStyle w:val="a3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 На каждом цветке фото мамы. Дети находят цветок для своей мамы.</w:t>
      </w:r>
    </w:p>
    <w:p w:rsidR="000A4B7A" w:rsidRPr="006942E9" w:rsidRDefault="000A4B7A" w:rsidP="0088429C">
      <w:pPr>
        <w:pStyle w:val="c2"/>
        <w:ind w:firstLine="567"/>
        <w:rPr>
          <w:rFonts w:ascii="Arial" w:hAnsi="Arial" w:cs="Arial"/>
        </w:rPr>
      </w:pPr>
      <w:r w:rsidRPr="006942E9">
        <w:rPr>
          <w:rFonts w:ascii="Arial" w:hAnsi="Arial" w:cs="Arial"/>
        </w:rPr>
        <w:t xml:space="preserve"> Воспитатель: Дорогие мамы, всех вас поздравляем! Пусть дети радуют вас успехами, дарят вам доброту и внимание. Пусть каждый ваш день будет наполнен мужской заботой и поддержкой. Тепла семейного очага, здоровья, любви и пон</w:t>
      </w:r>
      <w:r w:rsidRPr="006942E9">
        <w:rPr>
          <w:rFonts w:ascii="Arial" w:hAnsi="Arial" w:cs="Arial"/>
        </w:rPr>
        <w:t>и</w:t>
      </w:r>
      <w:r w:rsidRPr="006942E9">
        <w:rPr>
          <w:rFonts w:ascii="Arial" w:hAnsi="Arial" w:cs="Arial"/>
        </w:rPr>
        <w:t>мания! Вы самые лучшие мамы и мы хотим вручить вам медали.</w:t>
      </w:r>
    </w:p>
    <w:p w:rsidR="000A4B7A" w:rsidRPr="0088429C" w:rsidRDefault="0088429C" w:rsidP="0088429C">
      <w:pPr>
        <w:pStyle w:val="c2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Все приглашаются на чаепитие.</w:t>
      </w:r>
    </w:p>
    <w:p w:rsidR="00F51C55" w:rsidRDefault="00F51C55" w:rsidP="00402CA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51C55" w:rsidRDefault="00F51C55" w:rsidP="00402CA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51C55" w:rsidRDefault="00F51C55" w:rsidP="00402CA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51C55" w:rsidRDefault="00F51C55" w:rsidP="00402CA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51C55" w:rsidRDefault="00F51C55" w:rsidP="00402CA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51C55" w:rsidRDefault="00F51C55" w:rsidP="00402CA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51C55" w:rsidRDefault="00F51C55" w:rsidP="00402CA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8D2C12" w:rsidRDefault="008D2C12" w:rsidP="0058711F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color w:val="000080"/>
          <w:sz w:val="24"/>
          <w:szCs w:val="24"/>
        </w:rPr>
      </w:pPr>
    </w:p>
    <w:p w:rsidR="008D2C12" w:rsidRDefault="008D2C12" w:rsidP="008D2C12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olor w:val="000080"/>
          <w:sz w:val="24"/>
          <w:szCs w:val="24"/>
        </w:rPr>
      </w:pPr>
    </w:p>
    <w:p w:rsidR="008D2C12" w:rsidRDefault="008D2C12" w:rsidP="008D2C12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olor w:val="000080"/>
          <w:sz w:val="24"/>
          <w:szCs w:val="24"/>
        </w:rPr>
      </w:pPr>
    </w:p>
    <w:p w:rsidR="008D2C12" w:rsidRDefault="008D2C12" w:rsidP="008D2C12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olor w:val="000080"/>
          <w:sz w:val="24"/>
          <w:szCs w:val="24"/>
        </w:rPr>
      </w:pPr>
    </w:p>
    <w:p w:rsidR="008D2C12" w:rsidRDefault="008D2C12" w:rsidP="008D2C12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olor w:val="000080"/>
          <w:sz w:val="24"/>
          <w:szCs w:val="24"/>
        </w:rPr>
      </w:pPr>
    </w:p>
    <w:p w:rsidR="001266E0" w:rsidRPr="009A42AC" w:rsidRDefault="001266E0" w:rsidP="0058711F">
      <w:pPr>
        <w:widowControl w:val="0"/>
        <w:autoSpaceDE w:val="0"/>
        <w:autoSpaceDN w:val="0"/>
        <w:adjustRightInd w:val="0"/>
        <w:spacing w:after="120"/>
        <w:rPr>
          <w:rFonts w:ascii="Arial" w:eastAsia="Calibri" w:hAnsi="Arial" w:cs="Arial"/>
          <w:bCs/>
          <w:sz w:val="24"/>
          <w:szCs w:val="24"/>
        </w:rPr>
      </w:pPr>
    </w:p>
    <w:sectPr w:rsidR="001266E0" w:rsidRPr="009A42AC" w:rsidSect="00A27D6B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C1" w:rsidRDefault="006F69C1" w:rsidP="00106434">
      <w:pPr>
        <w:spacing w:after="0" w:line="240" w:lineRule="auto"/>
      </w:pPr>
      <w:r>
        <w:separator/>
      </w:r>
    </w:p>
  </w:endnote>
  <w:endnote w:type="continuationSeparator" w:id="0">
    <w:p w:rsidR="006F69C1" w:rsidRDefault="006F69C1" w:rsidP="0010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9871866"/>
    </w:sdtPr>
    <w:sdtContent>
      <w:p w:rsidR="00001A85" w:rsidRDefault="00C23630">
        <w:pPr>
          <w:pStyle w:val="af"/>
          <w:jc w:val="right"/>
        </w:pPr>
        <w:fldSimple w:instr="PAGE   \* MERGEFORMAT">
          <w:r w:rsidR="00F5288F">
            <w:rPr>
              <w:noProof/>
            </w:rPr>
            <w:t>2</w:t>
          </w:r>
        </w:fldSimple>
      </w:p>
    </w:sdtContent>
  </w:sdt>
  <w:p w:rsidR="00001A85" w:rsidRDefault="00001A8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C1" w:rsidRDefault="006F69C1" w:rsidP="00106434">
      <w:pPr>
        <w:spacing w:after="0" w:line="240" w:lineRule="auto"/>
      </w:pPr>
      <w:r>
        <w:separator/>
      </w:r>
    </w:p>
  </w:footnote>
  <w:footnote w:type="continuationSeparator" w:id="0">
    <w:p w:rsidR="006F69C1" w:rsidRDefault="006F69C1" w:rsidP="0010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4933CB1"/>
    <w:multiLevelType w:val="multilevel"/>
    <w:tmpl w:val="034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32BA6"/>
    <w:multiLevelType w:val="hybridMultilevel"/>
    <w:tmpl w:val="98520CD6"/>
    <w:lvl w:ilvl="0" w:tplc="730AE7F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9095A65"/>
    <w:multiLevelType w:val="hybridMultilevel"/>
    <w:tmpl w:val="8ABA7AD2"/>
    <w:lvl w:ilvl="0" w:tplc="8F7ADA1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FCA5FE1"/>
    <w:multiLevelType w:val="multilevel"/>
    <w:tmpl w:val="1F68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1D8A"/>
    <w:multiLevelType w:val="hybridMultilevel"/>
    <w:tmpl w:val="35068EC8"/>
    <w:lvl w:ilvl="0" w:tplc="8000E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8E01E0"/>
    <w:multiLevelType w:val="hybridMultilevel"/>
    <w:tmpl w:val="31FA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E482C"/>
    <w:multiLevelType w:val="multilevel"/>
    <w:tmpl w:val="EE3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B355C"/>
    <w:multiLevelType w:val="hybridMultilevel"/>
    <w:tmpl w:val="D4BA7A86"/>
    <w:lvl w:ilvl="0" w:tplc="1F1E1BAC">
      <w:start w:val="1"/>
      <w:numFmt w:val="decimal"/>
      <w:lvlText w:val="%1."/>
      <w:lvlJc w:val="left"/>
      <w:pPr>
        <w:ind w:left="2082" w:hanging="151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9B5A46"/>
    <w:multiLevelType w:val="hybridMultilevel"/>
    <w:tmpl w:val="6AD02080"/>
    <w:lvl w:ilvl="0" w:tplc="A01825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1F913262"/>
    <w:multiLevelType w:val="hybridMultilevel"/>
    <w:tmpl w:val="A81CB96C"/>
    <w:lvl w:ilvl="0" w:tplc="12E07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A0063F"/>
    <w:multiLevelType w:val="hybridMultilevel"/>
    <w:tmpl w:val="81063F7E"/>
    <w:lvl w:ilvl="0" w:tplc="F06C0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202E83"/>
    <w:multiLevelType w:val="hybridMultilevel"/>
    <w:tmpl w:val="29A63B76"/>
    <w:lvl w:ilvl="0" w:tplc="7512C4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C83F92"/>
    <w:multiLevelType w:val="hybridMultilevel"/>
    <w:tmpl w:val="F61C2EAE"/>
    <w:lvl w:ilvl="0" w:tplc="BFF815D6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53112"/>
    <w:multiLevelType w:val="hybridMultilevel"/>
    <w:tmpl w:val="ED4E5586"/>
    <w:lvl w:ilvl="0" w:tplc="26E47A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2845589"/>
    <w:multiLevelType w:val="hybridMultilevel"/>
    <w:tmpl w:val="81A64D16"/>
    <w:lvl w:ilvl="0" w:tplc="DE32B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261EED"/>
    <w:multiLevelType w:val="hybridMultilevel"/>
    <w:tmpl w:val="435A4F80"/>
    <w:lvl w:ilvl="0" w:tplc="BEFC7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DA1BA7"/>
    <w:multiLevelType w:val="hybridMultilevel"/>
    <w:tmpl w:val="FABCA7EA"/>
    <w:lvl w:ilvl="0" w:tplc="70EA1C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2EF93EF3"/>
    <w:multiLevelType w:val="hybridMultilevel"/>
    <w:tmpl w:val="E0BC27EC"/>
    <w:lvl w:ilvl="0" w:tplc="1486B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354137DA"/>
    <w:multiLevelType w:val="hybridMultilevel"/>
    <w:tmpl w:val="0A18B202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>
    <w:nsid w:val="35901593"/>
    <w:multiLevelType w:val="hybridMultilevel"/>
    <w:tmpl w:val="13448AD0"/>
    <w:lvl w:ilvl="0" w:tplc="4A528EB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1">
    <w:nsid w:val="370626D6"/>
    <w:multiLevelType w:val="multilevel"/>
    <w:tmpl w:val="4A0E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6F462D"/>
    <w:multiLevelType w:val="hybridMultilevel"/>
    <w:tmpl w:val="FE6AB7D8"/>
    <w:lvl w:ilvl="0" w:tplc="EBA25C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AF1A3F"/>
    <w:multiLevelType w:val="hybridMultilevel"/>
    <w:tmpl w:val="5BEAA4B4"/>
    <w:lvl w:ilvl="0" w:tplc="5A2480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4">
    <w:nsid w:val="3F6A1255"/>
    <w:multiLevelType w:val="hybridMultilevel"/>
    <w:tmpl w:val="D3DAD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B6A9F"/>
    <w:multiLevelType w:val="hybridMultilevel"/>
    <w:tmpl w:val="6DF6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96909"/>
    <w:multiLevelType w:val="hybridMultilevel"/>
    <w:tmpl w:val="D6202FD4"/>
    <w:lvl w:ilvl="0" w:tplc="1730F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96D1C20"/>
    <w:multiLevelType w:val="hybridMultilevel"/>
    <w:tmpl w:val="14AEBA00"/>
    <w:lvl w:ilvl="0" w:tplc="0756B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F17321"/>
    <w:multiLevelType w:val="multilevel"/>
    <w:tmpl w:val="381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516125"/>
    <w:multiLevelType w:val="hybridMultilevel"/>
    <w:tmpl w:val="704EE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719C0"/>
    <w:multiLevelType w:val="hybridMultilevel"/>
    <w:tmpl w:val="DB9A3240"/>
    <w:lvl w:ilvl="0" w:tplc="BAAC02D4">
      <w:start w:val="1"/>
      <w:numFmt w:val="decimal"/>
      <w:lvlText w:val="%1."/>
      <w:lvlJc w:val="left"/>
      <w:pPr>
        <w:ind w:left="1875" w:hanging="151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26682"/>
    <w:multiLevelType w:val="hybridMultilevel"/>
    <w:tmpl w:val="75BAFFD2"/>
    <w:lvl w:ilvl="0" w:tplc="AF7481F0">
      <w:start w:val="1"/>
      <w:numFmt w:val="decimal"/>
      <w:lvlText w:val="%1."/>
      <w:lvlJc w:val="left"/>
      <w:pPr>
        <w:ind w:left="1875" w:hanging="151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11350"/>
    <w:multiLevelType w:val="multilevel"/>
    <w:tmpl w:val="56068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6390832"/>
    <w:multiLevelType w:val="hybridMultilevel"/>
    <w:tmpl w:val="0B726D16"/>
    <w:lvl w:ilvl="0" w:tplc="0419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4">
    <w:nsid w:val="5E2755F8"/>
    <w:multiLevelType w:val="hybridMultilevel"/>
    <w:tmpl w:val="80223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6D2A19"/>
    <w:multiLevelType w:val="hybridMultilevel"/>
    <w:tmpl w:val="A226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B6CA3"/>
    <w:multiLevelType w:val="hybridMultilevel"/>
    <w:tmpl w:val="3C1C5AD6"/>
    <w:lvl w:ilvl="0" w:tplc="1CC89B0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>
    <w:nsid w:val="65635BAB"/>
    <w:multiLevelType w:val="hybridMultilevel"/>
    <w:tmpl w:val="79B4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4634B6"/>
    <w:multiLevelType w:val="hybridMultilevel"/>
    <w:tmpl w:val="C81A2500"/>
    <w:lvl w:ilvl="0" w:tplc="5A24803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9">
    <w:nsid w:val="6C210853"/>
    <w:multiLevelType w:val="hybridMultilevel"/>
    <w:tmpl w:val="9A9CE0E6"/>
    <w:lvl w:ilvl="0" w:tplc="ACEAF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C2A5246"/>
    <w:multiLevelType w:val="hybridMultilevel"/>
    <w:tmpl w:val="754C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D18005F"/>
    <w:multiLevelType w:val="hybridMultilevel"/>
    <w:tmpl w:val="BFF0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337A24"/>
    <w:multiLevelType w:val="multilevel"/>
    <w:tmpl w:val="FEC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785342"/>
    <w:multiLevelType w:val="multilevel"/>
    <w:tmpl w:val="5A4E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E867C5"/>
    <w:multiLevelType w:val="hybridMultilevel"/>
    <w:tmpl w:val="697A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C64CC"/>
    <w:multiLevelType w:val="hybridMultilevel"/>
    <w:tmpl w:val="76E2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B227E"/>
    <w:multiLevelType w:val="multilevel"/>
    <w:tmpl w:val="EB16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831822"/>
    <w:multiLevelType w:val="hybridMultilevel"/>
    <w:tmpl w:val="32AC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3D0994"/>
    <w:multiLevelType w:val="hybridMultilevel"/>
    <w:tmpl w:val="D3002A9A"/>
    <w:lvl w:ilvl="0" w:tplc="42B80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CF878CD"/>
    <w:multiLevelType w:val="multilevel"/>
    <w:tmpl w:val="6AC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8"/>
  </w:num>
  <w:num w:numId="3">
    <w:abstractNumId w:val="39"/>
  </w:num>
  <w:num w:numId="4">
    <w:abstractNumId w:val="26"/>
  </w:num>
  <w:num w:numId="5">
    <w:abstractNumId w:val="11"/>
  </w:num>
  <w:num w:numId="6">
    <w:abstractNumId w:val="15"/>
  </w:num>
  <w:num w:numId="7">
    <w:abstractNumId w:val="27"/>
  </w:num>
  <w:num w:numId="8">
    <w:abstractNumId w:val="16"/>
  </w:num>
  <w:num w:numId="9">
    <w:abstractNumId w:val="5"/>
  </w:num>
  <w:num w:numId="10">
    <w:abstractNumId w:val="29"/>
  </w:num>
  <w:num w:numId="11">
    <w:abstractNumId w:val="24"/>
  </w:num>
  <w:num w:numId="12">
    <w:abstractNumId w:val="46"/>
  </w:num>
  <w:num w:numId="13">
    <w:abstractNumId w:val="4"/>
  </w:num>
  <w:num w:numId="14">
    <w:abstractNumId w:val="49"/>
  </w:num>
  <w:num w:numId="15">
    <w:abstractNumId w:val="40"/>
  </w:num>
  <w:num w:numId="16">
    <w:abstractNumId w:val="23"/>
  </w:num>
  <w:num w:numId="17">
    <w:abstractNumId w:val="38"/>
  </w:num>
  <w:num w:numId="18">
    <w:abstractNumId w:val="0"/>
  </w:num>
  <w:num w:numId="19">
    <w:abstractNumId w:val="25"/>
  </w:num>
  <w:num w:numId="20">
    <w:abstractNumId w:val="41"/>
  </w:num>
  <w:num w:numId="21">
    <w:abstractNumId w:val="45"/>
  </w:num>
  <w:num w:numId="22">
    <w:abstractNumId w:val="1"/>
  </w:num>
  <w:num w:numId="23">
    <w:abstractNumId w:val="28"/>
  </w:num>
  <w:num w:numId="24">
    <w:abstractNumId w:val="7"/>
  </w:num>
  <w:num w:numId="25">
    <w:abstractNumId w:val="42"/>
  </w:num>
  <w:num w:numId="26">
    <w:abstractNumId w:val="21"/>
  </w:num>
  <w:num w:numId="27">
    <w:abstractNumId w:val="13"/>
  </w:num>
  <w:num w:numId="28">
    <w:abstractNumId w:val="22"/>
  </w:num>
  <w:num w:numId="29">
    <w:abstractNumId w:val="19"/>
  </w:num>
  <w:num w:numId="30">
    <w:abstractNumId w:val="20"/>
  </w:num>
  <w:num w:numId="31">
    <w:abstractNumId w:val="10"/>
  </w:num>
  <w:num w:numId="32">
    <w:abstractNumId w:val="17"/>
  </w:num>
  <w:num w:numId="33">
    <w:abstractNumId w:val="12"/>
  </w:num>
  <w:num w:numId="34">
    <w:abstractNumId w:val="2"/>
  </w:num>
  <w:num w:numId="35">
    <w:abstractNumId w:val="3"/>
  </w:num>
  <w:num w:numId="36">
    <w:abstractNumId w:val="36"/>
  </w:num>
  <w:num w:numId="37">
    <w:abstractNumId w:val="18"/>
  </w:num>
  <w:num w:numId="38">
    <w:abstractNumId w:val="14"/>
  </w:num>
  <w:num w:numId="39">
    <w:abstractNumId w:val="9"/>
  </w:num>
  <w:num w:numId="40">
    <w:abstractNumId w:val="6"/>
  </w:num>
  <w:num w:numId="41">
    <w:abstractNumId w:val="32"/>
  </w:num>
  <w:num w:numId="42">
    <w:abstractNumId w:val="33"/>
  </w:num>
  <w:num w:numId="43">
    <w:abstractNumId w:val="35"/>
  </w:num>
  <w:num w:numId="44">
    <w:abstractNumId w:val="44"/>
  </w:num>
  <w:num w:numId="45">
    <w:abstractNumId w:val="31"/>
  </w:num>
  <w:num w:numId="46">
    <w:abstractNumId w:val="30"/>
  </w:num>
  <w:num w:numId="47">
    <w:abstractNumId w:val="8"/>
  </w:num>
  <w:num w:numId="48">
    <w:abstractNumId w:val="37"/>
  </w:num>
  <w:num w:numId="49">
    <w:abstractNumId w:val="34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92D"/>
    <w:rsid w:val="00001A85"/>
    <w:rsid w:val="000070A9"/>
    <w:rsid w:val="00007B19"/>
    <w:rsid w:val="00012206"/>
    <w:rsid w:val="00026EC6"/>
    <w:rsid w:val="00031E8B"/>
    <w:rsid w:val="000508BB"/>
    <w:rsid w:val="00051AA5"/>
    <w:rsid w:val="000713A9"/>
    <w:rsid w:val="00071515"/>
    <w:rsid w:val="000804FB"/>
    <w:rsid w:val="00081293"/>
    <w:rsid w:val="00085E26"/>
    <w:rsid w:val="0008669A"/>
    <w:rsid w:val="000910F1"/>
    <w:rsid w:val="0009472B"/>
    <w:rsid w:val="00095D1F"/>
    <w:rsid w:val="00096415"/>
    <w:rsid w:val="000964A5"/>
    <w:rsid w:val="000A4B7A"/>
    <w:rsid w:val="000B04EC"/>
    <w:rsid w:val="000C0CD7"/>
    <w:rsid w:val="000C1BF7"/>
    <w:rsid w:val="000C681B"/>
    <w:rsid w:val="000C784C"/>
    <w:rsid w:val="000D19B9"/>
    <w:rsid w:val="000D22AC"/>
    <w:rsid w:val="000D307D"/>
    <w:rsid w:val="000D4788"/>
    <w:rsid w:val="000D53DC"/>
    <w:rsid w:val="000E5711"/>
    <w:rsid w:val="000E5F53"/>
    <w:rsid w:val="000F2552"/>
    <w:rsid w:val="000F2C44"/>
    <w:rsid w:val="000F3D3A"/>
    <w:rsid w:val="001027B3"/>
    <w:rsid w:val="0010580C"/>
    <w:rsid w:val="00106434"/>
    <w:rsid w:val="00106F41"/>
    <w:rsid w:val="00107454"/>
    <w:rsid w:val="00116436"/>
    <w:rsid w:val="00124C0B"/>
    <w:rsid w:val="001266E0"/>
    <w:rsid w:val="001307DA"/>
    <w:rsid w:val="0013092D"/>
    <w:rsid w:val="00136FE4"/>
    <w:rsid w:val="00137A6E"/>
    <w:rsid w:val="001425C3"/>
    <w:rsid w:val="00144E22"/>
    <w:rsid w:val="00173795"/>
    <w:rsid w:val="00174BC5"/>
    <w:rsid w:val="00183017"/>
    <w:rsid w:val="001925B5"/>
    <w:rsid w:val="001928AB"/>
    <w:rsid w:val="0019333D"/>
    <w:rsid w:val="001B568D"/>
    <w:rsid w:val="001C3180"/>
    <w:rsid w:val="001D0A56"/>
    <w:rsid w:val="001D0DF6"/>
    <w:rsid w:val="001D491B"/>
    <w:rsid w:val="001E5124"/>
    <w:rsid w:val="001F6928"/>
    <w:rsid w:val="00205BD3"/>
    <w:rsid w:val="00220FB0"/>
    <w:rsid w:val="00222A13"/>
    <w:rsid w:val="00223EEF"/>
    <w:rsid w:val="0022445B"/>
    <w:rsid w:val="00230D80"/>
    <w:rsid w:val="002316A0"/>
    <w:rsid w:val="00241BF4"/>
    <w:rsid w:val="002620B0"/>
    <w:rsid w:val="002644EE"/>
    <w:rsid w:val="00265EA1"/>
    <w:rsid w:val="00267BD7"/>
    <w:rsid w:val="00270C0E"/>
    <w:rsid w:val="0027303F"/>
    <w:rsid w:val="0027678D"/>
    <w:rsid w:val="00280BB6"/>
    <w:rsid w:val="00284BAA"/>
    <w:rsid w:val="00296BEC"/>
    <w:rsid w:val="002A22F8"/>
    <w:rsid w:val="002A2FE6"/>
    <w:rsid w:val="002A49FC"/>
    <w:rsid w:val="002A561F"/>
    <w:rsid w:val="002A5B7D"/>
    <w:rsid w:val="002B4166"/>
    <w:rsid w:val="002B7497"/>
    <w:rsid w:val="002C2585"/>
    <w:rsid w:val="002D2E1A"/>
    <w:rsid w:val="002D3689"/>
    <w:rsid w:val="002D6DD3"/>
    <w:rsid w:val="002D78A7"/>
    <w:rsid w:val="002E3432"/>
    <w:rsid w:val="002E3B99"/>
    <w:rsid w:val="002E3F06"/>
    <w:rsid w:val="002F3328"/>
    <w:rsid w:val="003007BE"/>
    <w:rsid w:val="0030465A"/>
    <w:rsid w:val="00307AFF"/>
    <w:rsid w:val="00316626"/>
    <w:rsid w:val="00321A47"/>
    <w:rsid w:val="00326AD1"/>
    <w:rsid w:val="0033102C"/>
    <w:rsid w:val="00332768"/>
    <w:rsid w:val="00335A01"/>
    <w:rsid w:val="0033674F"/>
    <w:rsid w:val="0034088C"/>
    <w:rsid w:val="003448CE"/>
    <w:rsid w:val="00353A82"/>
    <w:rsid w:val="00353EEA"/>
    <w:rsid w:val="00357508"/>
    <w:rsid w:val="0036004B"/>
    <w:rsid w:val="00374A24"/>
    <w:rsid w:val="003765DB"/>
    <w:rsid w:val="00381BC8"/>
    <w:rsid w:val="00382773"/>
    <w:rsid w:val="00386513"/>
    <w:rsid w:val="0039384A"/>
    <w:rsid w:val="00394EA8"/>
    <w:rsid w:val="0039571D"/>
    <w:rsid w:val="003A7E6C"/>
    <w:rsid w:val="003B2837"/>
    <w:rsid w:val="003B539D"/>
    <w:rsid w:val="003B6994"/>
    <w:rsid w:val="003C55A9"/>
    <w:rsid w:val="003D7502"/>
    <w:rsid w:val="003E1031"/>
    <w:rsid w:val="003F1137"/>
    <w:rsid w:val="003F3F2D"/>
    <w:rsid w:val="004028F6"/>
    <w:rsid w:val="00402CAD"/>
    <w:rsid w:val="0040686E"/>
    <w:rsid w:val="004105BD"/>
    <w:rsid w:val="0041432B"/>
    <w:rsid w:val="00421BEF"/>
    <w:rsid w:val="00422549"/>
    <w:rsid w:val="00427CB5"/>
    <w:rsid w:val="004370DC"/>
    <w:rsid w:val="0043725D"/>
    <w:rsid w:val="0044245A"/>
    <w:rsid w:val="004440F2"/>
    <w:rsid w:val="00445318"/>
    <w:rsid w:val="00447268"/>
    <w:rsid w:val="00452BC8"/>
    <w:rsid w:val="00455987"/>
    <w:rsid w:val="00471C27"/>
    <w:rsid w:val="0047314B"/>
    <w:rsid w:val="00483E3A"/>
    <w:rsid w:val="00484479"/>
    <w:rsid w:val="004C7545"/>
    <w:rsid w:val="004D35FF"/>
    <w:rsid w:val="004D6936"/>
    <w:rsid w:val="004D6CDF"/>
    <w:rsid w:val="004D7163"/>
    <w:rsid w:val="004E0E3B"/>
    <w:rsid w:val="004E231C"/>
    <w:rsid w:val="004E7491"/>
    <w:rsid w:val="004F0547"/>
    <w:rsid w:val="00502D39"/>
    <w:rsid w:val="0050598D"/>
    <w:rsid w:val="00506F11"/>
    <w:rsid w:val="005144C1"/>
    <w:rsid w:val="0052300B"/>
    <w:rsid w:val="00524E11"/>
    <w:rsid w:val="0052678B"/>
    <w:rsid w:val="00530BEF"/>
    <w:rsid w:val="005312E2"/>
    <w:rsid w:val="00531449"/>
    <w:rsid w:val="0053369B"/>
    <w:rsid w:val="00534F4B"/>
    <w:rsid w:val="00535EA2"/>
    <w:rsid w:val="00536D26"/>
    <w:rsid w:val="0054057A"/>
    <w:rsid w:val="00550F45"/>
    <w:rsid w:val="00554F65"/>
    <w:rsid w:val="00564ED9"/>
    <w:rsid w:val="005733EF"/>
    <w:rsid w:val="0058076E"/>
    <w:rsid w:val="00582986"/>
    <w:rsid w:val="0058711F"/>
    <w:rsid w:val="0058728A"/>
    <w:rsid w:val="0059287D"/>
    <w:rsid w:val="005B0ABD"/>
    <w:rsid w:val="005C54E5"/>
    <w:rsid w:val="005C74BA"/>
    <w:rsid w:val="005D3739"/>
    <w:rsid w:val="005D53E6"/>
    <w:rsid w:val="005D6BD2"/>
    <w:rsid w:val="005E703F"/>
    <w:rsid w:val="00600A80"/>
    <w:rsid w:val="00604050"/>
    <w:rsid w:val="00604AF2"/>
    <w:rsid w:val="00606493"/>
    <w:rsid w:val="00610A65"/>
    <w:rsid w:val="00622B7B"/>
    <w:rsid w:val="00625653"/>
    <w:rsid w:val="006264D4"/>
    <w:rsid w:val="0062682A"/>
    <w:rsid w:val="00640246"/>
    <w:rsid w:val="00640520"/>
    <w:rsid w:val="006509F9"/>
    <w:rsid w:val="00651B1C"/>
    <w:rsid w:val="00660DB1"/>
    <w:rsid w:val="0067037E"/>
    <w:rsid w:val="006748B2"/>
    <w:rsid w:val="0067725B"/>
    <w:rsid w:val="00677726"/>
    <w:rsid w:val="006861C9"/>
    <w:rsid w:val="00693B2F"/>
    <w:rsid w:val="006942E9"/>
    <w:rsid w:val="006A76DF"/>
    <w:rsid w:val="006C7274"/>
    <w:rsid w:val="006F0BE1"/>
    <w:rsid w:val="006F1556"/>
    <w:rsid w:val="006F1A08"/>
    <w:rsid w:val="006F3529"/>
    <w:rsid w:val="006F43EC"/>
    <w:rsid w:val="006F69C1"/>
    <w:rsid w:val="0070053B"/>
    <w:rsid w:val="0070113A"/>
    <w:rsid w:val="0070339D"/>
    <w:rsid w:val="007070C9"/>
    <w:rsid w:val="00725673"/>
    <w:rsid w:val="007272F7"/>
    <w:rsid w:val="0073227F"/>
    <w:rsid w:val="007322B6"/>
    <w:rsid w:val="00733B89"/>
    <w:rsid w:val="007357F1"/>
    <w:rsid w:val="00735867"/>
    <w:rsid w:val="00742A78"/>
    <w:rsid w:val="00744AD4"/>
    <w:rsid w:val="00757AC4"/>
    <w:rsid w:val="00757AEA"/>
    <w:rsid w:val="007622ED"/>
    <w:rsid w:val="00767060"/>
    <w:rsid w:val="00767ED1"/>
    <w:rsid w:val="00796327"/>
    <w:rsid w:val="007A1F2A"/>
    <w:rsid w:val="007D25B3"/>
    <w:rsid w:val="007D5EB6"/>
    <w:rsid w:val="007D6498"/>
    <w:rsid w:val="007E40FD"/>
    <w:rsid w:val="007E4ED4"/>
    <w:rsid w:val="007E6500"/>
    <w:rsid w:val="007F2A85"/>
    <w:rsid w:val="007F3365"/>
    <w:rsid w:val="008040FD"/>
    <w:rsid w:val="00805F78"/>
    <w:rsid w:val="008068AE"/>
    <w:rsid w:val="00815262"/>
    <w:rsid w:val="00816BF2"/>
    <w:rsid w:val="008178A4"/>
    <w:rsid w:val="0083196F"/>
    <w:rsid w:val="0083265C"/>
    <w:rsid w:val="00832D44"/>
    <w:rsid w:val="0084324B"/>
    <w:rsid w:val="008479D7"/>
    <w:rsid w:val="00853CA0"/>
    <w:rsid w:val="0085470D"/>
    <w:rsid w:val="00857FA2"/>
    <w:rsid w:val="00862C0B"/>
    <w:rsid w:val="008702FE"/>
    <w:rsid w:val="0088030C"/>
    <w:rsid w:val="00882D19"/>
    <w:rsid w:val="0088429C"/>
    <w:rsid w:val="00890039"/>
    <w:rsid w:val="008939F4"/>
    <w:rsid w:val="008950E8"/>
    <w:rsid w:val="008A276B"/>
    <w:rsid w:val="008B04A6"/>
    <w:rsid w:val="008B7CE3"/>
    <w:rsid w:val="008C7204"/>
    <w:rsid w:val="008D0C00"/>
    <w:rsid w:val="008D2C12"/>
    <w:rsid w:val="008E2739"/>
    <w:rsid w:val="008E506C"/>
    <w:rsid w:val="008F4CA0"/>
    <w:rsid w:val="008F5DE8"/>
    <w:rsid w:val="009103F5"/>
    <w:rsid w:val="0091672B"/>
    <w:rsid w:val="00917F06"/>
    <w:rsid w:val="00920F7D"/>
    <w:rsid w:val="00932DB3"/>
    <w:rsid w:val="0093652A"/>
    <w:rsid w:val="00937317"/>
    <w:rsid w:val="00940BBA"/>
    <w:rsid w:val="00941988"/>
    <w:rsid w:val="00945C2D"/>
    <w:rsid w:val="00947DAA"/>
    <w:rsid w:val="009543B7"/>
    <w:rsid w:val="009544AF"/>
    <w:rsid w:val="0097695B"/>
    <w:rsid w:val="0097779A"/>
    <w:rsid w:val="00985B63"/>
    <w:rsid w:val="009919D8"/>
    <w:rsid w:val="00992814"/>
    <w:rsid w:val="009A3A26"/>
    <w:rsid w:val="009A42AC"/>
    <w:rsid w:val="009C24FA"/>
    <w:rsid w:val="009C38E9"/>
    <w:rsid w:val="009C57B8"/>
    <w:rsid w:val="009C7824"/>
    <w:rsid w:val="009D1CD2"/>
    <w:rsid w:val="009D3521"/>
    <w:rsid w:val="009F0FBD"/>
    <w:rsid w:val="009F2B73"/>
    <w:rsid w:val="009F6190"/>
    <w:rsid w:val="00A03A20"/>
    <w:rsid w:val="00A07226"/>
    <w:rsid w:val="00A1010A"/>
    <w:rsid w:val="00A1472F"/>
    <w:rsid w:val="00A22183"/>
    <w:rsid w:val="00A24AA0"/>
    <w:rsid w:val="00A269DE"/>
    <w:rsid w:val="00A26FCE"/>
    <w:rsid w:val="00A27369"/>
    <w:rsid w:val="00A27D6B"/>
    <w:rsid w:val="00A309EF"/>
    <w:rsid w:val="00A31455"/>
    <w:rsid w:val="00A31E9D"/>
    <w:rsid w:val="00A3243F"/>
    <w:rsid w:val="00A37BA8"/>
    <w:rsid w:val="00A41FC4"/>
    <w:rsid w:val="00A427EF"/>
    <w:rsid w:val="00A46F1B"/>
    <w:rsid w:val="00A50C0A"/>
    <w:rsid w:val="00A52E2F"/>
    <w:rsid w:val="00A5312F"/>
    <w:rsid w:val="00A62AD4"/>
    <w:rsid w:val="00A6485E"/>
    <w:rsid w:val="00A6748E"/>
    <w:rsid w:val="00A749B0"/>
    <w:rsid w:val="00A83DC9"/>
    <w:rsid w:val="00AB52BE"/>
    <w:rsid w:val="00AB5492"/>
    <w:rsid w:val="00AB560C"/>
    <w:rsid w:val="00AB7F33"/>
    <w:rsid w:val="00AD5A45"/>
    <w:rsid w:val="00AD6658"/>
    <w:rsid w:val="00AD685A"/>
    <w:rsid w:val="00AE1B22"/>
    <w:rsid w:val="00AE4A96"/>
    <w:rsid w:val="00AF2F59"/>
    <w:rsid w:val="00B0202B"/>
    <w:rsid w:val="00B04C1A"/>
    <w:rsid w:val="00B0505F"/>
    <w:rsid w:val="00B112DF"/>
    <w:rsid w:val="00B21846"/>
    <w:rsid w:val="00B24994"/>
    <w:rsid w:val="00B40194"/>
    <w:rsid w:val="00B4465D"/>
    <w:rsid w:val="00B44D46"/>
    <w:rsid w:val="00B801B6"/>
    <w:rsid w:val="00B8382C"/>
    <w:rsid w:val="00B83B9A"/>
    <w:rsid w:val="00B96B2C"/>
    <w:rsid w:val="00BB3AB7"/>
    <w:rsid w:val="00BC0063"/>
    <w:rsid w:val="00BC27A1"/>
    <w:rsid w:val="00BC27C3"/>
    <w:rsid w:val="00BD1D65"/>
    <w:rsid w:val="00BD44D4"/>
    <w:rsid w:val="00BD6191"/>
    <w:rsid w:val="00BD7121"/>
    <w:rsid w:val="00BE1B12"/>
    <w:rsid w:val="00BE4610"/>
    <w:rsid w:val="00BE46EE"/>
    <w:rsid w:val="00C0056A"/>
    <w:rsid w:val="00C061BD"/>
    <w:rsid w:val="00C07A53"/>
    <w:rsid w:val="00C203B2"/>
    <w:rsid w:val="00C22636"/>
    <w:rsid w:val="00C23630"/>
    <w:rsid w:val="00C27456"/>
    <w:rsid w:val="00C362CC"/>
    <w:rsid w:val="00C3718F"/>
    <w:rsid w:val="00C377F2"/>
    <w:rsid w:val="00C44463"/>
    <w:rsid w:val="00C53F69"/>
    <w:rsid w:val="00C55064"/>
    <w:rsid w:val="00C55C92"/>
    <w:rsid w:val="00C57F0B"/>
    <w:rsid w:val="00C6050B"/>
    <w:rsid w:val="00C6138C"/>
    <w:rsid w:val="00C654C8"/>
    <w:rsid w:val="00C714D7"/>
    <w:rsid w:val="00C8262A"/>
    <w:rsid w:val="00C84F84"/>
    <w:rsid w:val="00C864D2"/>
    <w:rsid w:val="00C911CB"/>
    <w:rsid w:val="00C9263D"/>
    <w:rsid w:val="00CA23E2"/>
    <w:rsid w:val="00CA57EF"/>
    <w:rsid w:val="00CB2A8A"/>
    <w:rsid w:val="00CE7DF2"/>
    <w:rsid w:val="00CF1CF7"/>
    <w:rsid w:val="00CF34FC"/>
    <w:rsid w:val="00D056FA"/>
    <w:rsid w:val="00D25E38"/>
    <w:rsid w:val="00D3106D"/>
    <w:rsid w:val="00D3750A"/>
    <w:rsid w:val="00D42DCA"/>
    <w:rsid w:val="00D54FC5"/>
    <w:rsid w:val="00D569A3"/>
    <w:rsid w:val="00D62CC1"/>
    <w:rsid w:val="00D63515"/>
    <w:rsid w:val="00D67E84"/>
    <w:rsid w:val="00D74CCD"/>
    <w:rsid w:val="00D77467"/>
    <w:rsid w:val="00D812B4"/>
    <w:rsid w:val="00D86A8D"/>
    <w:rsid w:val="00D97BDE"/>
    <w:rsid w:val="00DC060A"/>
    <w:rsid w:val="00DC1B08"/>
    <w:rsid w:val="00DE2ABC"/>
    <w:rsid w:val="00DF2B93"/>
    <w:rsid w:val="00DF4FFB"/>
    <w:rsid w:val="00E005B6"/>
    <w:rsid w:val="00E10C47"/>
    <w:rsid w:val="00E17D01"/>
    <w:rsid w:val="00E2206C"/>
    <w:rsid w:val="00E26638"/>
    <w:rsid w:val="00E33AFD"/>
    <w:rsid w:val="00E45AFD"/>
    <w:rsid w:val="00E51F7C"/>
    <w:rsid w:val="00E55302"/>
    <w:rsid w:val="00E709B4"/>
    <w:rsid w:val="00E7799A"/>
    <w:rsid w:val="00E929F6"/>
    <w:rsid w:val="00EA0F4A"/>
    <w:rsid w:val="00EA3134"/>
    <w:rsid w:val="00EA5983"/>
    <w:rsid w:val="00EB12FC"/>
    <w:rsid w:val="00EB206F"/>
    <w:rsid w:val="00EC6460"/>
    <w:rsid w:val="00EC73E9"/>
    <w:rsid w:val="00ED58D7"/>
    <w:rsid w:val="00EE39C6"/>
    <w:rsid w:val="00EE5411"/>
    <w:rsid w:val="00EE6458"/>
    <w:rsid w:val="00EF59B1"/>
    <w:rsid w:val="00EF6480"/>
    <w:rsid w:val="00F04047"/>
    <w:rsid w:val="00F05E2F"/>
    <w:rsid w:val="00F17C68"/>
    <w:rsid w:val="00F22313"/>
    <w:rsid w:val="00F23B8C"/>
    <w:rsid w:val="00F30329"/>
    <w:rsid w:val="00F50CF0"/>
    <w:rsid w:val="00F51C55"/>
    <w:rsid w:val="00F5288F"/>
    <w:rsid w:val="00F66201"/>
    <w:rsid w:val="00F819B5"/>
    <w:rsid w:val="00F915D7"/>
    <w:rsid w:val="00F92442"/>
    <w:rsid w:val="00F941C9"/>
    <w:rsid w:val="00FA0F40"/>
    <w:rsid w:val="00FA1EAF"/>
    <w:rsid w:val="00FA5D84"/>
    <w:rsid w:val="00FB376F"/>
    <w:rsid w:val="00FB52A0"/>
    <w:rsid w:val="00FE0A52"/>
    <w:rsid w:val="00FE1674"/>
    <w:rsid w:val="00FE3772"/>
    <w:rsid w:val="00FF096C"/>
    <w:rsid w:val="00FF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B1"/>
  </w:style>
  <w:style w:type="paragraph" w:styleId="1">
    <w:name w:val="heading 1"/>
    <w:basedOn w:val="a"/>
    <w:next w:val="a"/>
    <w:link w:val="10"/>
    <w:uiPriority w:val="9"/>
    <w:qFormat/>
    <w:rsid w:val="00471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07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D26"/>
    <w:rPr>
      <w:b/>
      <w:bCs/>
    </w:rPr>
  </w:style>
  <w:style w:type="paragraph" w:customStyle="1" w:styleId="h1">
    <w:name w:val="h1"/>
    <w:basedOn w:val="a"/>
    <w:rsid w:val="002A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2A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49FC"/>
    <w:rPr>
      <w:i/>
      <w:iCs/>
    </w:rPr>
  </w:style>
  <w:style w:type="paragraph" w:customStyle="1" w:styleId="c0">
    <w:name w:val="c0"/>
    <w:basedOn w:val="a"/>
    <w:rsid w:val="000E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92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B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2D44"/>
    <w:pPr>
      <w:ind w:left="720"/>
      <w:contextualSpacing/>
    </w:pPr>
    <w:rPr>
      <w:rFonts w:eastAsiaTheme="minorEastAsia"/>
      <w:lang w:eastAsia="ru-RU"/>
    </w:rPr>
  </w:style>
  <w:style w:type="paragraph" w:customStyle="1" w:styleId="c4">
    <w:name w:val="c4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C0B"/>
  </w:style>
  <w:style w:type="character" w:customStyle="1" w:styleId="c6">
    <w:name w:val="c6"/>
    <w:basedOn w:val="a0"/>
    <w:rsid w:val="00124C0B"/>
  </w:style>
  <w:style w:type="paragraph" w:customStyle="1" w:styleId="c58">
    <w:name w:val="c58"/>
    <w:basedOn w:val="a"/>
    <w:rsid w:val="00A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6748E"/>
  </w:style>
  <w:style w:type="character" w:customStyle="1" w:styleId="c9">
    <w:name w:val="c9"/>
    <w:basedOn w:val="a0"/>
    <w:rsid w:val="00A6748E"/>
  </w:style>
  <w:style w:type="paragraph" w:customStyle="1" w:styleId="c86">
    <w:name w:val="c86"/>
    <w:basedOn w:val="a"/>
    <w:rsid w:val="00A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7">
    <w:name w:val="c177"/>
    <w:basedOn w:val="a0"/>
    <w:rsid w:val="00A6748E"/>
  </w:style>
  <w:style w:type="paragraph" w:customStyle="1" w:styleId="c11">
    <w:name w:val="c11"/>
    <w:basedOn w:val="a"/>
    <w:rsid w:val="008F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D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D2E1A"/>
  </w:style>
  <w:style w:type="character" w:customStyle="1" w:styleId="c186">
    <w:name w:val="c186"/>
    <w:basedOn w:val="a0"/>
    <w:rsid w:val="002D2E1A"/>
  </w:style>
  <w:style w:type="paragraph" w:customStyle="1" w:styleId="c161">
    <w:name w:val="c161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45318"/>
    <w:rPr>
      <w:color w:val="0000FF"/>
      <w:u w:val="single"/>
    </w:rPr>
  </w:style>
  <w:style w:type="character" w:customStyle="1" w:styleId="c7">
    <w:name w:val="c7"/>
    <w:basedOn w:val="a0"/>
    <w:rsid w:val="00007B19"/>
  </w:style>
  <w:style w:type="character" w:customStyle="1" w:styleId="c10">
    <w:name w:val="c10"/>
    <w:basedOn w:val="a0"/>
    <w:rsid w:val="00007B19"/>
  </w:style>
  <w:style w:type="character" w:customStyle="1" w:styleId="40">
    <w:name w:val="Заголовок 4 Знак"/>
    <w:basedOn w:val="a0"/>
    <w:link w:val="4"/>
    <w:uiPriority w:val="9"/>
    <w:rsid w:val="00007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0">
    <w:name w:val="c30"/>
    <w:basedOn w:val="a"/>
    <w:rsid w:val="000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07B19"/>
  </w:style>
  <w:style w:type="character" w:customStyle="1" w:styleId="c8">
    <w:name w:val="c8"/>
    <w:basedOn w:val="a0"/>
    <w:rsid w:val="00007B19"/>
  </w:style>
  <w:style w:type="character" w:customStyle="1" w:styleId="c16">
    <w:name w:val="c16"/>
    <w:basedOn w:val="a0"/>
    <w:rsid w:val="00007B19"/>
  </w:style>
  <w:style w:type="paragraph" w:customStyle="1" w:styleId="c26">
    <w:name w:val="c26"/>
    <w:basedOn w:val="a"/>
    <w:rsid w:val="000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1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F6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62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C203B2"/>
    <w:pPr>
      <w:ind w:firstLine="11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203B2"/>
    <w:rPr>
      <w:rFonts w:ascii="Times New Roman" w:eastAsia="Calibri" w:hAnsi="Times New Roman" w:cs="Times New Roman"/>
      <w:sz w:val="20"/>
      <w:szCs w:val="20"/>
    </w:rPr>
  </w:style>
  <w:style w:type="character" w:customStyle="1" w:styleId="c13">
    <w:name w:val="c13"/>
    <w:basedOn w:val="a0"/>
    <w:rsid w:val="00326AD1"/>
  </w:style>
  <w:style w:type="paragraph" w:styleId="ad">
    <w:name w:val="header"/>
    <w:basedOn w:val="a"/>
    <w:link w:val="ae"/>
    <w:uiPriority w:val="99"/>
    <w:unhideWhenUsed/>
    <w:rsid w:val="0010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6434"/>
  </w:style>
  <w:style w:type="paragraph" w:styleId="af">
    <w:name w:val="footer"/>
    <w:basedOn w:val="a"/>
    <w:link w:val="af0"/>
    <w:uiPriority w:val="99"/>
    <w:unhideWhenUsed/>
    <w:rsid w:val="0010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6434"/>
  </w:style>
  <w:style w:type="table" w:styleId="-5">
    <w:name w:val="Light Grid Accent 5"/>
    <w:basedOn w:val="a1"/>
    <w:uiPriority w:val="62"/>
    <w:rsid w:val="00F924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31">
    <w:name w:val="Body Text Indent 3"/>
    <w:basedOn w:val="a"/>
    <w:link w:val="32"/>
    <w:rsid w:val="001E51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E51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6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B249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24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E3085-0842-441A-9221-BB37F222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2018-02-15T10:23:00Z</cp:lastPrinted>
  <dcterms:created xsi:type="dcterms:W3CDTF">2015-08-30T12:19:00Z</dcterms:created>
  <dcterms:modified xsi:type="dcterms:W3CDTF">2020-09-06T12:55:00Z</dcterms:modified>
</cp:coreProperties>
</file>